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Ковров –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Ковров –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